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Ylimääräinen yhdistyksen kokous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Tiistai 24.9.2019 klo 18:00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XXI-sali, Agora, Vesilinnantie 5, Turku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1§ Kokouksen avaus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18:10.</w:t>
      </w:r>
    </w:p>
    <w:p w:rsidR="00000000" w:rsidDel="00000000" w:rsidP="00000000" w:rsidRDefault="00000000" w:rsidRPr="00000000" w14:paraId="0000000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2§ Kokouksen järjestäytyminen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Puheenjohtajan valinta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Laitinen ehdotti Axel Johanssonia, ei ole käytettävissä.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Axel Johansson ehdotti Niklas Luomalaa, on käytettävissä.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  <w:u w:val="none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Niklas Luomala kokouksen puheenjohtajaksi.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Sihteerin valinta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Sami Nieminen ehdotti Konsta Purtsia, on käytettävissä.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  <w:u w:val="none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Konsta Purtsi kokouksen sihteeriksi.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Kahden pöytäkirjantarkastajan ja ääntenlaskijan valinta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että pöytäkirjantarkastajat toimivat myös ääntenlaskijoina.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Laakkonen ehdotti Joona Juustia, on käytettävissä.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Pietilä ehdotti Tatu Heinosta, ei ole käytettävissä.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ehdotti Topias Yrjölää, ei ole käytettävissä.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Holopainen ehdotti Karl Lepmetsiä, on käytettävissä.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  <w:u w:val="none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pöytäkirjantarkastajiksi ja ääntenlaskijoiksi Joona Juusti ja Karl Lepmets.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3§ Kokouksen laillisuus ja päätösvaltaisuus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4§ Työjärjestyksen hyväksyminen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Hyväksytään kokouksen työjärjestys.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5§ Ilmoitusasiat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ilmoitti, että kokoustarjoilut maksoivat 22,50€.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Ville Manninen kertoi terveiset 20-vuotishistoriikkitoimikunnalta: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“Kohta mennään painoon”</w:t>
      </w:r>
    </w:p>
    <w:p w:rsidR="00000000" w:rsidDel="00000000" w:rsidP="00000000" w:rsidRDefault="00000000" w:rsidRPr="00000000" w14:paraId="00000021">
      <w:pPr>
        <w:pageBreakBefore w:val="0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6§ Hallituksen kyselytunti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Matti Vähä-Heikkilä kysyi millä tavalla Digit ry aikoo valmistautua kasvavaan tekniikan opiskelijoiden sisäänottoon Turussa.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vastasi että Digit on tunnistanut ongelmia tilanteessa mm. tilaongelmat.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Pietilä kertoi Digitin hallituksen tiedostavan yliopiston resurssiongelmat.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kertoi kasvavan tuutorimäärän vaativan uusia tekijöitä.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commentRangeStart w:id="0"/>
      <w:commentRangeStart w:id="1"/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ilmoitti lähtevänsä puoleksi vuodeksi Saariselälle ja on jättänyt kirjallisen eroanomuksen Digit ry:n hallituksesta.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Varajäsen Petro Silenius nousee hallitukseen Aleksi Eskolan tilalle.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7§ Esitys muutoksesta yhdistyksen vuoden 2019 budjettiin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Sami Nieminen kysyi, mitä kannatustuotteiden hintamuutos esittää.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Uudessa budjetissa on kaksi haalaritilausta, historiikki ja laulukirja.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kysyy tilataanko uudesta laulukirjasta myös sitseille tarkoitettuja malleja.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Kirjoista tilataan myös kierreselkäisiä malleja sitsikäyttöön.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kysyy koetaanko, että 150 sitsilaulukirjaa tulee riittämään.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Kirjoja tilataan aluksi pienempi erä, koska useampi tilauserä ei lisää kustannuksia.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kysyy, miten laulukirjojen tilauksen kulut jaetaan Nucleus ry:n kanssa.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Rahaliikenne kulkee Digit ry:n kautta.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Tatu Heinonen kysyy korvaako uusi budjettiehdotus viime vuonna päätetyn budjetin.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Budjetti on uudistettu niin suurelta osin, että se korvaa kokonaan aikaisemmin päätetyn budjetin.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Tatu Heinonen kysyy myös tarkoittaako 0€ budjetti wappulehdelle ettei lehteä ollut tarkoituskaan tehdä.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Wappulehden budjetti on toteuma tältä vuodelta ja sillä kun wappulehteä ei tänä vuonna toteutettu, on sen budjetti 0€.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kokee, että budjettia on muutettu niin paljon, että olisi outoa jos se olisi lisäys vanhaan budjettiin eikä korvaava.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kysyy, montako osallistujaa vuosijuhlille on tulossa.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Vuosijuhlille on ilmoittautunut 200 osallistujaa.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ihmettelee pientä sillisbudjettia.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Vuosijuhlatoimikunta kokee rahan riittävän.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Ville Manninen ihmettelee kirjoitusvirhettä “Yhteistyökiltojenkiltojen ilmaiset illalliskortit” ja mitä se tarkoittaa.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Valtakunnan tietotekniikan killat ovat sopineet tarjoavansa muille killoille yhden ilmaisen illalliskortin per kilta.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commentRangeStart w:id="2"/>
      <w:commentRangeStart w:id="3"/>
      <w:commentRangeStart w:id="4"/>
      <w:r w:rsidDel="00000000" w:rsidR="00000000" w:rsidRPr="00000000">
        <w:rPr>
          <w:sz w:val="24"/>
          <w:szCs w:val="24"/>
          <w:rtl w:val="0"/>
        </w:rPr>
        <w:t xml:space="preserve">Hallitus esittää että hyväksytään budjettimuutos korjauksin.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Päätetään hyväksyä hallituksen esitys yksimielisesti.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8§ Esitys muutoksesta toimihenkilö- ja toimikuntaohjesääntöön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Liitteet 2-4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ja Aleksi Väisänen esittelevät muutoksen.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huomautti, ettei suomen kielessä käytetä “omata”-verbiä.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ehdotti, että lause muotoillaan "Käyttää Teekkarikomission mandaattipaikan niin halutessaan".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Matti Vähä-Heikkilän ehdotus.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ehdottaa, että tehdään sama muutos "omaa"-verbin käyttöön Rahastonhoitaja-kohdassa.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Muotoillaan lause “Rahastonhoitajalla on oikeus käyttää yksin yhdistyksen tiliä”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ehdotus.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ehdotti, että muotoillaan lause “Omaa mandaattipaikan Tulevaisuuden teknologioiden laitoksen koulutuksen kehittämisen työryhmässä niin halutessaan.” uusiksi.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Muotoillaan lause muotoon “Opinto- ja sosiaalipoliittinen vastaava varmistaa, että yhdistyksellä on edustus koulutuksen kehittämisen työryhmässä.”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ehdotus.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kysyi, mistä aktiivinen kiltatoimija löytää jatkossa pöytäkirjat.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 vastasi, että tulevaisuudessa nettisivuilta ja nykyään sähköpostilistalta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diginfo@lists.utu.fi</w:t>
        </w:r>
      </w:hyperlink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Axel Johansson ehdotti Teekkarikomission muutokseen seuraavaa muutosta: Muutetaan "Tämän niin halutessaan".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ehdotus.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Kysyttiin onko hallitus miettinyt mite</w:t>
      </w:r>
      <w:r w:rsidDel="00000000" w:rsidR="00000000" w:rsidRPr="00000000">
        <w:rPr>
          <w:sz w:val="24"/>
          <w:szCs w:val="24"/>
          <w:rtl w:val="0"/>
        </w:rPr>
        <w:t xml:space="preserve">n ohjesääntöä tulkitaan myöhemmin.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Ehdotettu, että muokataan lause “mikäli aiemmin valittu toimihenkilö laiminlyö tehtäviään” muotoon "jos toimihenkilö toistuvasti laiminlyö tehtäviään huomautuksista huolimatta".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ehdotus.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kysyi miksi TEKin kiltayhdyshenkilö voi vain ilmoittaa jatkavansa.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ehdottaa, että "Kiltayhdyshenkilön toimikausi on tykin toimikauden mittainen".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ehdottaa, että "Tehtävänä on pitää yhteyttä Tekniikan akateemisten liittoon sekä olla yhteydessä TEKin Turun aluetoimistoon. Valittu henkilö voi halutessaan jatkaa toisen kauden kiltayhdyshenkilönä".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vetää ehdotuksensa pois.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Jeremi Nyyssösen ehdotus.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Axel Johansson kiittää hallitusta hallitushakijoiden ja toimikuntahakijoiden epätasapainoon perehtymisestä.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Ehdotetaan, että vapaa-ajantoimikunnan puheenjohtajan kohdalta muutetaan lause muotoon "Toimii tiiviissä yhteistyössä urheiluvastaavan kanssa." eli poistetaan maininta kulttuurivastaavasta.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ehdotus.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</w:t>
      </w:r>
      <w:r w:rsidDel="00000000" w:rsidR="00000000" w:rsidRPr="00000000">
        <w:rPr>
          <w:sz w:val="24"/>
          <w:szCs w:val="24"/>
          <w:rtl w:val="0"/>
        </w:rPr>
        <w:t xml:space="preserve">hdotetaan, että Wappukeisarin kohdalle lisätään loppuun "Wappukeisariksi voidaan valita Turun teekkariwapun kokenut henkilö."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ehdotus.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commentRangeStart w:id="5"/>
      <w:commentRangeStart w:id="6"/>
      <w:r w:rsidDel="00000000" w:rsidR="00000000" w:rsidRPr="00000000">
        <w:rPr>
          <w:sz w:val="24"/>
          <w:szCs w:val="24"/>
          <w:rtl w:val="0"/>
        </w:rPr>
        <w:t xml:space="preserve">Jeremi kysyy koordinoiko kv-vastaava tapahtumien saavutettavuudesta vai huolehtiiko itse tiedotuksen käännöksestä.</w:t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vastaus on, että kv-vastaava huolehtii tapahtumien saavutettavuudesta, mutta ei välttämättä itse toteuta tätä.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Ehdotetaan, että 0-kerhon alle muutetaan "tietotekniikan" muotoon "tietotekniikan, tietoliikennetekniikan ja elektroniikan"</w:t>
      </w:r>
    </w:p>
    <w:p w:rsidR="00000000" w:rsidDel="00000000" w:rsidP="00000000" w:rsidRDefault="00000000" w:rsidRPr="00000000" w14:paraId="0000005F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Ehdotetaan, että 0-kerhon alle muutetaan "tietotekniikan" muotoon "Jonka tarkotus on järjestää toimintaa Digit ry:n edustamilta aloilta".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Ehdotetaan, että otetaan "tietotekniikan" sana pois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Ehdotetaan muotoilua "Digit ry:n edustamilta opiskelualoilta".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viimeinen ehdotus. Muut muutosehdotukset vedettiin pois.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ehdottaa, että muutetaan Wappulehtitoimikunta kohtaan lause “taittaja, graafikoita” muotoon "lehden taittajia, graafikoita".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8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ehdotus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Hallitus esittää että hyväksytään muutos toimihenkilö- ja toimikuntaohjesääntöön muutoksin.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Päätetään hyväksyä hallituksen esitys muutoksin.</w:t>
      </w:r>
    </w:p>
    <w:p w:rsidR="00000000" w:rsidDel="00000000" w:rsidP="00000000" w:rsidRDefault="00000000" w:rsidRPr="00000000" w14:paraId="00000067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9§ Esitys muutoksesta tunnusohjesääntöön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Aloitetaan kokoustauko kello 19:48.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Päätetään kokoustauko kello 20:03.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Liite 5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kysyy miten muutosehdotus perustelee 250% korotuksen kunniamerkkien saajien määrään.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esittää ettei kunniamerkkien myöntämismäärään tehdä muutoksia.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kysyy onko kunniamerkkien saajista muodostunut jonoa.</w:t>
      </w:r>
    </w:p>
    <w:p w:rsidR="00000000" w:rsidDel="00000000" w:rsidP="00000000" w:rsidRDefault="00000000" w:rsidRPr="00000000" w14:paraId="0000006E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Hallitus kokee, että jonoa voi muodostua.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kysyy konkreettisia perusteluita muutosehdotukselle.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Hallitus kokee ettei kunniamerkki ole saavutettavissa kuin hyvin pienelle joukolle.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Nykytilanne ei anna pelivaraa kunniamerkin myöntämiselle muille kuin äänekkäimmille henkilöille.</w:t>
      </w:r>
    </w:p>
    <w:p w:rsidR="00000000" w:rsidDel="00000000" w:rsidP="00000000" w:rsidRDefault="00000000" w:rsidRPr="00000000" w14:paraId="00000072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ilmoittaa, että kokee pelkästään viidellä jaolliset vujut riittävän juhlaviksi kunniamerkin </w:t>
      </w:r>
      <w:r w:rsidDel="00000000" w:rsidR="00000000" w:rsidRPr="00000000">
        <w:rPr>
          <w:sz w:val="24"/>
          <w:szCs w:val="24"/>
          <w:rtl w:val="0"/>
        </w:rPr>
        <w:t xml:space="preserve">myöntämiseen</w:t>
      </w:r>
      <w:r w:rsidDel="00000000" w:rsidR="00000000" w:rsidRPr="00000000">
        <w:rPr>
          <w:sz w:val="24"/>
          <w:szCs w:val="24"/>
          <w:rtl w:val="0"/>
        </w:rPr>
        <w:t xml:space="preserve"> yhteistyötaholle.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Tatu Heinonen esittää huolensa tarkoittaako kunniamerkin saajien maksimimäärän nostaminen, että myös yhteistyöyritykset voisivat saada sen.</w:t>
      </w:r>
    </w:p>
    <w:p w:rsidR="00000000" w:rsidDel="00000000" w:rsidP="00000000" w:rsidRDefault="00000000" w:rsidRPr="00000000" w14:paraId="00000074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Hallitus näkee, ettei yhteistyötaho voi saada kunniamerkkiä kovinkaan helposti ilman merkittävää teekkarikulttuurin edistystyötä.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ilmoittaa, ettei Nucleus ry:llä ollut vaikeuksia valita viittä kunniamerkin saajaa 10-vuotisjuhlillaan. Hän kokee palkitsemismahdollisuuden erittäin positiivisena asiana.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ilmoittaa näkevänsä ristiriitaa ajattelussa, ettei kunniamerkin saajista olekaan jonoa, vaikka esitys nostaakin kunniamerkin saajien lukumäärää.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ei koe nostetussa palkitsemismahdollisuudessa mitään huonoa puolta.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Sami Nieminen ei koe kunniamerkin myöntämismäärän nostamisen olevan tuleville merkin saajille arvokas asia.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Tatu Heinonen ei koe kunniamerkin myöntämismäärän nostamisen olevan tarpeellinen mahdollistakseen tekijöiden kiittämisen.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ilmoittaa, että kasvanut jäsenmäärä vaikuttaa myös palkittavien aktiivisten toimijoiden määrää.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 kokee muutoksen mahdollistavan muidenkin kuin vain näkyvimpien henkilöiden palkitsemisen. Hän näkee muutoksen seurauksena mahdollistetun kiitoskulttuurin hyvin positiivisena.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kokee nostetun myöntämismäärän vaikuttavan negatiivisesti kunniamerkin arvoon.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Vähä-Heikkilä ilmoittaa kunniamerkkien saajien ilmoittamislomakkeen olevan hyvä ratkaisu ja ihmettelee, ettei sitä ole ajateltu aiemmin.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kokee, että kunniamerkin myöntäminen yhteistyötahoille vaikuttaa todella huonosti kunniamerkin myöntämistilaisuuden arvoon.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kokee, että henkilöt joille merkki myönnetään vaikuttaa arvoon, ei henkilöiden lukumäärä.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ilmoittaa, että merkin saamisen kriteeri teekkarikulttuurin merkittävästä edistämisestä tekee merkin "ostamisen" mahdottomaksi. Yhteistyötahoja ei kuitenkaan voida koskaan palkita, koska Digit ry:n jäseniä on niin paljon palkittavana.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Axel Johansson kokee, että kunniamerkin myöntökriteerit saattavat tippua isoilla vuosijuhlilla.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Tatu Heinonen ilmoittaa, että Digit ry ei ole aiemmin myöntänyt kunniamerkkiä joka vuonna.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kokee muutoksen helpottavan selvien erojen merkinsaajien välillä selvittämistä.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Tatu Heinonen kokee, että kunniamerkin saajan päättäminen pitäisi olla helppo päätös.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kokee, että kunniamerkin myöntämisen vaikeus perustuu eri ihmisten erilaisen tekemisen vertailuun ja sen arvioimiseen.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Pidetään suuntaa-antava käsiäänestys.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5 ääntä vastaesitykselle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3 tyhjää ääntä</w:t>
      </w:r>
    </w:p>
    <w:p w:rsidR="00000000" w:rsidDel="00000000" w:rsidP="00000000" w:rsidRDefault="00000000" w:rsidRPr="00000000" w14:paraId="00000089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41 ääntä hallituksen esitykselle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commentRangeStart w:id="7"/>
      <w:r w:rsidDel="00000000" w:rsidR="00000000" w:rsidRPr="00000000">
        <w:rPr>
          <w:sz w:val="24"/>
          <w:szCs w:val="24"/>
          <w:rtl w:val="0"/>
        </w:rPr>
        <w:t xml:space="preserve">Matti Vähä-Heikkilä esittää, että äänimäärää verrataan paikallaolijoiden lukumäärään.</w:t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Järjestetään suljettu lippuäänestys.</w:t>
      </w:r>
    </w:p>
    <w:p w:rsidR="00000000" w:rsidDel="00000000" w:rsidP="00000000" w:rsidRDefault="00000000" w:rsidRPr="00000000" w14:paraId="0000008C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 ääntä vastaesitykselle</w:t>
      </w:r>
    </w:p>
    <w:p w:rsidR="00000000" w:rsidDel="00000000" w:rsidP="00000000" w:rsidRDefault="00000000" w:rsidRPr="00000000" w14:paraId="0000008D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 tyhjää ääntä</w:t>
      </w:r>
    </w:p>
    <w:p w:rsidR="00000000" w:rsidDel="00000000" w:rsidP="00000000" w:rsidRDefault="00000000" w:rsidRPr="00000000" w14:paraId="0000008E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38 ääntä hallituksen esitykselle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Päätetään hyväksyä muutosehdotus.</w:t>
      </w:r>
    </w:p>
    <w:p w:rsidR="00000000" w:rsidDel="00000000" w:rsidP="00000000" w:rsidRDefault="00000000" w:rsidRPr="00000000" w14:paraId="0000009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10§ Muut esille tulevat asiat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ilmoittaa, että kolmetuntisessa kokouksessa saatiin paljon aikaan ja että viralliset jatkot ovat Ravintola Proffan Kellarissa.</w:t>
      </w:r>
    </w:p>
    <w:p w:rsidR="00000000" w:rsidDel="00000000" w:rsidP="00000000" w:rsidRDefault="00000000" w:rsidRPr="00000000" w14:paraId="00000092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11§ Kokouksen päättäminen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  <w:u w:val="none"/>
        </w:rPr>
      </w:pPr>
      <w:commentRangeStart w:id="8"/>
      <w:commentRangeStart w:id="9"/>
      <w:commentRangeStart w:id="10"/>
      <w:commentRangeStart w:id="11"/>
      <w:commentRangeStart w:id="12"/>
      <w:commentRangeStart w:id="13"/>
      <w:r w:rsidDel="00000000" w:rsidR="00000000" w:rsidRPr="00000000">
        <w:rPr>
          <w:sz w:val="24"/>
          <w:szCs w:val="24"/>
          <w:rtl w:val="0"/>
        </w:rPr>
        <w:t xml:space="preserve">Päätetään kokous klo 21:01.</w:t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commentRangeEnd w:id="10"/>
      <w:r w:rsidDel="00000000" w:rsidR="00000000" w:rsidRPr="00000000">
        <w:commentReference w:id="10"/>
      </w:r>
      <w:commentRangeEnd w:id="11"/>
      <w:r w:rsidDel="00000000" w:rsidR="00000000" w:rsidRPr="00000000">
        <w:commentReference w:id="11"/>
      </w:r>
      <w:commentRangeEnd w:id="12"/>
      <w:r w:rsidDel="00000000" w:rsidR="00000000" w:rsidRPr="00000000">
        <w:commentReference w:id="12"/>
      </w:r>
      <w:commentRangeEnd w:id="13"/>
      <w:r w:rsidDel="00000000" w:rsidR="00000000" w:rsidRPr="00000000">
        <w:commentReference w:id="1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Kokouksen</w:t>
      </w:r>
    </w:p>
    <w:p w:rsidR="00000000" w:rsidDel="00000000" w:rsidP="00000000" w:rsidRDefault="00000000" w:rsidRPr="00000000" w14:paraId="000000B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B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</w:p>
    <w:p w:rsidR="00000000" w:rsidDel="00000000" w:rsidP="00000000" w:rsidRDefault="00000000" w:rsidRPr="00000000" w14:paraId="000000B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Joona Juusti</w:t>
        <w:tab/>
        <w:tab/>
        <w:tab/>
        <w:tab/>
        <w:tab/>
        <w:tab/>
        <w:tab/>
        <w:t xml:space="preserve">Karl Lepmets</w:t>
      </w:r>
    </w:p>
    <w:p w:rsidR="00000000" w:rsidDel="00000000" w:rsidP="00000000" w:rsidRDefault="00000000" w:rsidRPr="00000000" w14:paraId="000000B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Pöytäkirjantarkastaja</w:t>
        <w:tab/>
        <w:tab/>
        <w:tab/>
        <w:tab/>
        <w:tab/>
        <w:tab/>
        <w:t xml:space="preserve">Pöytäkirjantarkastaja</w:t>
      </w: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oona Juusti" w:id="5" w:date="2019-10-03T12:33:45Z"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"Koordinoida saavutettavuudesta" kuulostaa musta vähän oudolta ilmaukselta. Esim. tossa vastauksessa käytetty "huolehtia tapahtumien saavutettavuudesta" sopis musta tähän paremmin.</w:t>
      </w:r>
    </w:p>
  </w:comment>
  <w:comment w:author="Konsta Purtsi" w:id="6" w:date="2019-10-03T13:14:07Z"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Toi on toisaalt jäbän puheenvuoro jota mä siteeraan :D</w:t>
      </w:r>
    </w:p>
  </w:comment>
  <w:comment w:author="Konsta Purtsi" w:id="7" w:date="2019-09-30T17:05:13Z"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Tätä ei taidettu eskaloida mitenkään?</w:t>
      </w:r>
    </w:p>
  </w:comment>
  <w:comment w:author="Konsta Purtsi" w:id="2" w:date="2019-09-30T10:28:50Z"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Muistaakos joku mitä me päätettiin muuttaa kun en näemmä oo saanut ylös :'D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Mahtaskohan olla et muutettiin tota sillistarjoilubudua?</w:t>
      </w:r>
    </w:p>
  </w:comment>
  <w:comment w:author="Petro Silenius" w:id="3" w:date="2019-10-01T12:28:50Z"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Mä en muista et muutettiin mitää, eks sillisbuduki pysyny samana</w:t>
      </w:r>
    </w:p>
  </w:comment>
  <w:comment w:author="Konsta Purtsi" w:id="4" w:date="2019-10-03T11:58:00Z"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Oletan että tarkottaa typojen korjailua, mä kirjailen sen sit puhtaaks ennenkun laitan eteenpäin jäsenistölle.</w:t>
      </w:r>
    </w:p>
  </w:comment>
  <w:comment w:author="Konsta Purtsi" w:id="8" w:date="2019-09-30T17:10:08Z"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Kommentoi tähän ketjuun kun olet lukenut pöytäkirjan.</w:t>
      </w:r>
    </w:p>
  </w:comment>
  <w:comment w:author="Aleksi Väisänen" w:id="9" w:date="2019-09-30T18:14:59Z"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Lauri Laakkonen" w:id="10" w:date="2019-10-01T06:12:30Z"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11" w:date="2019-10-01T12:33:32Z"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12" w:date="2019-10-01T13:32:44Z"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 ja korjailin mitä huomasinkaan. Parissa kohtaa oli fontit vitullaan niin korjasin ne kanssa.</w:t>
      </w:r>
    </w:p>
  </w:comment>
  <w:comment w:author="Miika Peltotalo" w:id="13" w:date="2019-10-03T13:03:43Z"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0" w:date="2019-10-01T12:02:13Z"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Pitäiskö tässä mainita myös, että Eskola on lähettänyt kirjallisen eroanomuksen niin kuulostaa virallisemmalta kuin pelkältä ilmoitukselta</w:t>
      </w:r>
    </w:p>
  </w:comment>
  <w:comment w:author="Konsta Purtsi" w:id="1" w:date="2019-10-01T12:22:34Z"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Kirjailin sinne vähän jatketta.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D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E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24.9.2019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0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mailto:diginfo@lists.utu.fi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